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6EB9" w14:textId="69E18BC2" w:rsidR="00465F57" w:rsidRDefault="002D788B" w:rsidP="002D788B">
      <w:pPr>
        <w:jc w:val="center"/>
        <w:rPr>
          <w:rFonts w:ascii="Flubber" w:hAnsi="Flubber"/>
          <w:sz w:val="96"/>
        </w:rPr>
      </w:pPr>
      <w:r>
        <w:rPr>
          <w:rFonts w:cstheme="minorHAnsi"/>
          <w:noProof/>
          <w:sz w:val="36"/>
          <w:lang w:eastAsia="en-AU"/>
        </w:rPr>
        <w:drawing>
          <wp:anchor distT="0" distB="0" distL="114300" distR="114300" simplePos="0" relativeHeight="251658240" behindDoc="0" locked="0" layoutInCell="1" allowOverlap="1" wp14:anchorId="7EE2BC29" wp14:editId="5B59675B">
            <wp:simplePos x="0" y="0"/>
            <wp:positionH relativeFrom="column">
              <wp:posOffset>8181975</wp:posOffset>
            </wp:positionH>
            <wp:positionV relativeFrom="paragraph">
              <wp:posOffset>59055</wp:posOffset>
            </wp:positionV>
            <wp:extent cx="1162050" cy="1226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4B">
        <w:rPr>
          <w:rFonts w:ascii="Flubber" w:hAnsi="Flubber"/>
          <w:sz w:val="96"/>
        </w:rPr>
        <w:t>Wellbeing</w:t>
      </w:r>
      <w:r>
        <w:rPr>
          <w:rFonts w:ascii="Flubber" w:hAnsi="Flubber"/>
          <w:sz w:val="96"/>
        </w:rPr>
        <w:t xml:space="preserve"> Grid</w:t>
      </w:r>
    </w:p>
    <w:p w14:paraId="4966AAEA" w14:textId="77777777" w:rsidR="002D788B" w:rsidRPr="002D788B" w:rsidRDefault="002D788B" w:rsidP="002D788B">
      <w:pPr>
        <w:jc w:val="center"/>
        <w:rPr>
          <w:rFonts w:cstheme="minorHAnsi"/>
          <w:sz w:val="32"/>
        </w:rPr>
      </w:pPr>
      <w:r w:rsidRPr="002D788B">
        <w:rPr>
          <w:rFonts w:cstheme="minorHAnsi"/>
          <w:sz w:val="32"/>
        </w:rPr>
        <w:t xml:space="preserve">Choose some activities from our Flexi Friday Grid to make a fun and mindful end to your week. We can’t wait to see what you enjoy. Submit your pictures to our school </w:t>
      </w:r>
      <w:proofErr w:type="spellStart"/>
      <w:r w:rsidRPr="002D788B">
        <w:rPr>
          <w:rFonts w:cstheme="minorHAnsi"/>
          <w:sz w:val="32"/>
        </w:rPr>
        <w:t>facebook</w:t>
      </w:r>
      <w:proofErr w:type="spellEnd"/>
      <w:r w:rsidRPr="002D788B">
        <w:rPr>
          <w:rFonts w:cstheme="minorHAnsi"/>
          <w:sz w:val="32"/>
        </w:rPr>
        <w:t xml:space="preserve">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3718"/>
        <w:gridCol w:w="3719"/>
        <w:gridCol w:w="3719"/>
      </w:tblGrid>
      <w:tr w:rsidR="009241EF" w14:paraId="01A3E835" w14:textId="77777777" w:rsidTr="002D788B">
        <w:tc>
          <w:tcPr>
            <w:tcW w:w="3718" w:type="dxa"/>
          </w:tcPr>
          <w:p w14:paraId="02B7A8A8" w14:textId="77777777" w:rsidR="005C5C68" w:rsidRDefault="002D788B" w:rsidP="002D788B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The great outdoors</w:t>
            </w:r>
            <w:r w:rsidRPr="005C5C68">
              <w:rPr>
                <w:rFonts w:cstheme="minorHAnsi"/>
                <w:sz w:val="28"/>
              </w:rPr>
              <w:t xml:space="preserve"> </w:t>
            </w:r>
          </w:p>
          <w:p w14:paraId="5ACDD9BF" w14:textId="77777777" w:rsidR="002D788B" w:rsidRDefault="001668B0" w:rsidP="002D788B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FDEEEA5" wp14:editId="7675E89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476250</wp:posOffset>
                  </wp:positionV>
                  <wp:extent cx="714375" cy="865505"/>
                  <wp:effectExtent l="0" t="0" r="9525" b="0"/>
                  <wp:wrapNone/>
                  <wp:docPr id="5" name="Picture 5" descr="Ant Cartoon Insect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t Cartoon Insect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88B" w:rsidRPr="005C5C68">
              <w:rPr>
                <w:rFonts w:cstheme="minorHAnsi"/>
                <w:sz w:val="28"/>
              </w:rPr>
              <w:t>Find a way to explore in nature. It may be a bush walk, walk around your backyard looking for living things or a stroll around the block.</w:t>
            </w:r>
          </w:p>
          <w:p w14:paraId="26274E61" w14:textId="77777777" w:rsidR="001668B0" w:rsidRPr="005C5C68" w:rsidRDefault="001668B0" w:rsidP="002D788B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718" w:type="dxa"/>
          </w:tcPr>
          <w:p w14:paraId="4CF6AF7C" w14:textId="77777777" w:rsidR="001668B0" w:rsidRPr="005C5C68" w:rsidRDefault="001668B0" w:rsidP="001668B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Movement</w:t>
            </w:r>
          </w:p>
          <w:p w14:paraId="2EB7167E" w14:textId="77777777" w:rsidR="001668B0" w:rsidRPr="005C5C68" w:rsidRDefault="001668B0" w:rsidP="001668B0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 xml:space="preserve">Go online and complete a </w:t>
            </w:r>
            <w:r w:rsidR="005E2B00">
              <w:rPr>
                <w:rFonts w:cstheme="minorHAnsi"/>
                <w:sz w:val="28"/>
              </w:rPr>
              <w:t>“</w:t>
            </w:r>
            <w:r w:rsidRPr="005C5C68">
              <w:rPr>
                <w:rFonts w:cstheme="minorHAnsi"/>
                <w:sz w:val="28"/>
              </w:rPr>
              <w:t>go noodle</w:t>
            </w:r>
            <w:r w:rsidR="005E2B00">
              <w:rPr>
                <w:rFonts w:cstheme="minorHAnsi"/>
                <w:sz w:val="28"/>
              </w:rPr>
              <w:t>” guided dance</w:t>
            </w:r>
            <w:r w:rsidRPr="005C5C68">
              <w:rPr>
                <w:rFonts w:cstheme="minorHAnsi"/>
                <w:sz w:val="28"/>
              </w:rPr>
              <w:t xml:space="preserve"> or </w:t>
            </w:r>
            <w:r w:rsidR="005E2B00">
              <w:rPr>
                <w:rFonts w:cstheme="minorHAnsi"/>
                <w:sz w:val="28"/>
              </w:rPr>
              <w:t>a “J</w:t>
            </w:r>
            <w:r w:rsidRPr="005C5C68">
              <w:rPr>
                <w:rFonts w:cstheme="minorHAnsi"/>
                <w:sz w:val="28"/>
              </w:rPr>
              <w:t>ust dance</w:t>
            </w:r>
            <w:r w:rsidR="005E2B00">
              <w:rPr>
                <w:rFonts w:cstheme="minorHAnsi"/>
                <w:sz w:val="28"/>
              </w:rPr>
              <w:t>”</w:t>
            </w:r>
            <w:r w:rsidRPr="005C5C68">
              <w:rPr>
                <w:rFonts w:cstheme="minorHAnsi"/>
                <w:sz w:val="28"/>
              </w:rPr>
              <w:t xml:space="preserve"> routine.</w:t>
            </w:r>
            <w:r w:rsidR="005E2B00">
              <w:rPr>
                <w:rFonts w:cstheme="minorHAnsi"/>
                <w:sz w:val="28"/>
              </w:rPr>
              <w:t xml:space="preserve"> Always remember to be safe and warm up your body first.</w:t>
            </w:r>
          </w:p>
          <w:p w14:paraId="40E6AF93" w14:textId="77777777" w:rsidR="007A1EC1" w:rsidRPr="005C5C68" w:rsidRDefault="002C129D" w:rsidP="007A1EC1">
            <w:pPr>
              <w:jc w:val="center"/>
              <w:rPr>
                <w:rFonts w:cstheme="minorHAnsi"/>
                <w:sz w:val="28"/>
              </w:rPr>
            </w:pPr>
            <w:hyperlink r:id="rId6" w:history="1">
              <w:proofErr w:type="spellStart"/>
              <w:r w:rsidR="005E2B00">
                <w:rPr>
                  <w:rStyle w:val="Hyperlink"/>
                </w:rPr>
                <w:t>GoNoodle</w:t>
              </w:r>
              <w:proofErr w:type="spellEnd"/>
              <w:r w:rsidR="005E2B00">
                <w:rPr>
                  <w:rStyle w:val="Hyperlink"/>
                </w:rPr>
                <w:t xml:space="preserve"> | Guided Dance</w:t>
              </w:r>
            </w:hyperlink>
          </w:p>
        </w:tc>
        <w:tc>
          <w:tcPr>
            <w:tcW w:w="3719" w:type="dxa"/>
          </w:tcPr>
          <w:p w14:paraId="6CEA5F09" w14:textId="77777777" w:rsidR="001668B0" w:rsidRPr="005C5C68" w:rsidRDefault="001668B0" w:rsidP="001668B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Cooking</w:t>
            </w:r>
          </w:p>
          <w:p w14:paraId="764CC4CB" w14:textId="77777777" w:rsidR="001668B0" w:rsidRDefault="001668B0" w:rsidP="001668B0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>Find a new recipe and cook up a storm in the kitchen. Then the best part, eat it and enjoy.</w:t>
            </w:r>
          </w:p>
          <w:p w14:paraId="7A268891" w14:textId="77777777" w:rsidR="002D788B" w:rsidRPr="005C5C68" w:rsidRDefault="001668B0" w:rsidP="001668B0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68A89F" wp14:editId="5E19A56A">
                  <wp:extent cx="981075" cy="784860"/>
                  <wp:effectExtent l="0" t="0" r="9525" b="0"/>
                  <wp:docPr id="2" name="Picture 2" descr="Japanese chef cartoon with cute sushi art illustration 1936408 Vector Art 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panese chef cartoon with cute sushi art illustration 1936408 Vector Art 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88" cy="78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33522760" w14:textId="77777777" w:rsidR="002D788B" w:rsidRPr="005C5C68" w:rsidRDefault="005C5C68" w:rsidP="002D788B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Origami</w:t>
            </w:r>
          </w:p>
          <w:p w14:paraId="71BD5BB9" w14:textId="77777777" w:rsidR="005C5C68" w:rsidRDefault="005C5C68" w:rsidP="002D788B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 xml:space="preserve">Can you try the craft of </w:t>
            </w:r>
            <w:proofErr w:type="gramStart"/>
            <w:r w:rsidRPr="005C5C68">
              <w:rPr>
                <w:rFonts w:cstheme="minorHAnsi"/>
                <w:sz w:val="28"/>
              </w:rPr>
              <w:t>Origami.</w:t>
            </w:r>
            <w:proofErr w:type="gramEnd"/>
            <w:r w:rsidRPr="005C5C68">
              <w:rPr>
                <w:rFonts w:cstheme="minorHAnsi"/>
                <w:sz w:val="28"/>
              </w:rPr>
              <w:t xml:space="preserve"> You may make a paper aeroplane and see</w:t>
            </w:r>
            <w:r w:rsidR="001668B0">
              <w:rPr>
                <w:rFonts w:cstheme="minorHAnsi"/>
                <w:sz w:val="28"/>
              </w:rPr>
              <w:t xml:space="preserve"> </w:t>
            </w:r>
            <w:r w:rsidRPr="005C5C68">
              <w:rPr>
                <w:rFonts w:cstheme="minorHAnsi"/>
                <w:sz w:val="28"/>
              </w:rPr>
              <w:t xml:space="preserve">how far it </w:t>
            </w:r>
            <w:r w:rsidR="005E2B00" w:rsidRPr="005C5C68">
              <w:rPr>
                <w:rFonts w:cstheme="minorHAnsi"/>
                <w:sz w:val="28"/>
              </w:rPr>
              <w:t>files</w:t>
            </w:r>
            <w:r w:rsidR="005E2B00">
              <w:rPr>
                <w:rFonts w:cstheme="minorHAnsi"/>
                <w:sz w:val="28"/>
              </w:rPr>
              <w:t xml:space="preserve"> or get super creative and learn</w:t>
            </w:r>
            <w:r w:rsidRPr="005C5C68">
              <w:rPr>
                <w:rFonts w:cstheme="minorHAnsi"/>
                <w:sz w:val="28"/>
              </w:rPr>
              <w:t xml:space="preserve"> a more difficult origami pattern from online. </w:t>
            </w:r>
          </w:p>
          <w:p w14:paraId="0874BDD9" w14:textId="77777777" w:rsidR="005C5C68" w:rsidRPr="005C5C68" w:rsidRDefault="005C5C68" w:rsidP="002D788B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241EF" w14:paraId="56B1FDC5" w14:textId="77777777" w:rsidTr="002D788B">
        <w:tc>
          <w:tcPr>
            <w:tcW w:w="3718" w:type="dxa"/>
          </w:tcPr>
          <w:p w14:paraId="080FD97A" w14:textId="77777777" w:rsidR="001668B0" w:rsidRDefault="002D788B" w:rsidP="002D788B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Draw, colour or sketch</w:t>
            </w:r>
            <w:r w:rsidRPr="005C5C68">
              <w:rPr>
                <w:rFonts w:cstheme="minorHAnsi"/>
                <w:sz w:val="28"/>
              </w:rPr>
              <w:t xml:space="preserve"> </w:t>
            </w:r>
          </w:p>
          <w:p w14:paraId="6316D4D7" w14:textId="77777777" w:rsidR="00D84920" w:rsidRPr="005C5C68" w:rsidRDefault="002D788B" w:rsidP="00CE03D8">
            <w:pPr>
              <w:jc w:val="center"/>
              <w:rPr>
                <w:rFonts w:cstheme="minorHAnsi"/>
                <w:sz w:val="28"/>
                <w:vertAlign w:val="subscript"/>
              </w:rPr>
            </w:pPr>
            <w:r w:rsidRPr="005C5C68">
              <w:rPr>
                <w:rFonts w:cstheme="minorHAnsi"/>
                <w:sz w:val="28"/>
              </w:rPr>
              <w:t xml:space="preserve">Try drawing your favourite cartoon, a family member, a pattern or something you see in your garden. </w:t>
            </w:r>
            <w:r w:rsidR="00CE03D8">
              <w:rPr>
                <w:rFonts w:cstheme="minorHAnsi"/>
                <w:sz w:val="28"/>
              </w:rPr>
              <w:t>You may even find your favourite picture or pattern to colour in.</w:t>
            </w:r>
          </w:p>
        </w:tc>
        <w:tc>
          <w:tcPr>
            <w:tcW w:w="3718" w:type="dxa"/>
          </w:tcPr>
          <w:p w14:paraId="7DF0384C" w14:textId="77777777" w:rsidR="00D84920" w:rsidRDefault="00D84920" w:rsidP="00D8492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D84920">
              <w:rPr>
                <w:rFonts w:cstheme="minorHAnsi"/>
                <w:b/>
                <w:sz w:val="28"/>
                <w:u w:val="single"/>
              </w:rPr>
              <w:t>Lego</w:t>
            </w:r>
          </w:p>
          <w:p w14:paraId="03ACAB42" w14:textId="77777777" w:rsidR="002D788B" w:rsidRPr="005C5C68" w:rsidRDefault="00D84920" w:rsidP="00D84920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18EBC28E" wp14:editId="27937C68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675640</wp:posOffset>
                  </wp:positionV>
                  <wp:extent cx="1507490" cy="648970"/>
                  <wp:effectExtent l="0" t="0" r="0" b="0"/>
                  <wp:wrapNone/>
                  <wp:docPr id="4" name="Picture 4" descr="Sorry, But the Perfect Lego Brick May Never Be Eco-Friendly | W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ry, But the Perfect Lego Brick May Never Be Eco-Friendly | WI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70"/>
                          <a:stretch/>
                        </pic:blipFill>
                        <pic:spPr bwMode="auto">
                          <a:xfrm>
                            <a:off x="0" y="0"/>
                            <a:ext cx="1508110" cy="64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920">
              <w:rPr>
                <w:rFonts w:cstheme="minorHAnsi"/>
                <w:sz w:val="28"/>
              </w:rPr>
              <w:t xml:space="preserve">Use your </w:t>
            </w:r>
            <w:proofErr w:type="spellStart"/>
            <w:r w:rsidRPr="00D84920">
              <w:rPr>
                <w:rFonts w:cstheme="minorHAnsi"/>
                <w:sz w:val="28"/>
              </w:rPr>
              <w:t>lego</w:t>
            </w:r>
            <w:proofErr w:type="spellEnd"/>
            <w:r w:rsidRPr="00D84920">
              <w:rPr>
                <w:rFonts w:cstheme="minorHAnsi"/>
                <w:sz w:val="28"/>
              </w:rPr>
              <w:t>, building blocks or other creative material in your house to build something that goes on water.</w:t>
            </w:r>
          </w:p>
        </w:tc>
        <w:tc>
          <w:tcPr>
            <w:tcW w:w="3719" w:type="dxa"/>
          </w:tcPr>
          <w:p w14:paraId="1232A8F8" w14:textId="77777777" w:rsidR="00D84920" w:rsidRDefault="00D84920" w:rsidP="00D8492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D84920">
              <w:rPr>
                <w:rFonts w:cstheme="minorHAnsi"/>
                <w:b/>
                <w:sz w:val="28"/>
                <w:u w:val="single"/>
              </w:rPr>
              <w:t>Board and Card Games</w:t>
            </w:r>
          </w:p>
          <w:p w14:paraId="3C88E917" w14:textId="77777777" w:rsidR="00D84920" w:rsidRDefault="00D84920" w:rsidP="00D8492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Enjoy playing a board or card game with your siblings or family.</w:t>
            </w:r>
            <w:r w:rsidR="005E2B00">
              <w:rPr>
                <w:rFonts w:cstheme="minorHAnsi"/>
                <w:sz w:val="28"/>
              </w:rPr>
              <w:t xml:space="preserve"> Remember to be a fair and respectful player.</w:t>
            </w:r>
          </w:p>
          <w:p w14:paraId="6B62FDA1" w14:textId="77777777" w:rsidR="009241EF" w:rsidRPr="005C5C68" w:rsidRDefault="009241EF" w:rsidP="005C5C68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719" w:type="dxa"/>
          </w:tcPr>
          <w:p w14:paraId="4FA9075E" w14:textId="77777777" w:rsidR="002D788B" w:rsidRPr="005C5C68" w:rsidRDefault="005C5C68" w:rsidP="002D788B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Photography</w:t>
            </w:r>
          </w:p>
          <w:p w14:paraId="228C80FC" w14:textId="77777777" w:rsidR="005C5C68" w:rsidRDefault="009241EF" w:rsidP="002D788B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60186BCF" wp14:editId="23ECCFB9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596900</wp:posOffset>
                  </wp:positionV>
                  <wp:extent cx="676275" cy="676275"/>
                  <wp:effectExtent l="0" t="0" r="9525" b="9525"/>
                  <wp:wrapNone/>
                  <wp:docPr id="8" name="Picture 8" descr="Photographer Smiley | Symbols &amp;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tographer Smiley | Symbols &amp;amp;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C68" w:rsidRPr="005C5C68">
              <w:rPr>
                <w:rFonts w:cstheme="minorHAnsi"/>
                <w:sz w:val="28"/>
              </w:rPr>
              <w:t xml:space="preserve">Use a camera, phone or device and take some artistic photos of your favourite subjects. </w:t>
            </w:r>
          </w:p>
          <w:p w14:paraId="033D033D" w14:textId="77777777" w:rsidR="009241EF" w:rsidRPr="005C5C68" w:rsidRDefault="009241EF" w:rsidP="002D788B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241EF" w14:paraId="74FBE420" w14:textId="77777777" w:rsidTr="002D788B">
        <w:tc>
          <w:tcPr>
            <w:tcW w:w="3718" w:type="dxa"/>
          </w:tcPr>
          <w:p w14:paraId="05615AC5" w14:textId="77777777" w:rsidR="002D788B" w:rsidRDefault="005C5C68" w:rsidP="002D788B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Yoga</w:t>
            </w:r>
          </w:p>
          <w:p w14:paraId="02E3E6C6" w14:textId="77777777" w:rsidR="005C5C68" w:rsidRPr="005C5C68" w:rsidRDefault="005C5C68" w:rsidP="005C5C68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>Visit the Cosmic Kids Yoga website and practise your Yoga skills.</w:t>
            </w:r>
          </w:p>
          <w:p w14:paraId="7C18FE09" w14:textId="77777777" w:rsidR="005C5C68" w:rsidRDefault="002C129D" w:rsidP="005C5C68">
            <w:pPr>
              <w:jc w:val="center"/>
            </w:pPr>
            <w:hyperlink r:id="rId10" w:history="1">
              <w:r w:rsidR="005C5C68">
                <w:rPr>
                  <w:rStyle w:val="Hyperlink"/>
                </w:rPr>
                <w:t>Home - Cosmic Kids</w:t>
              </w:r>
            </w:hyperlink>
          </w:p>
          <w:p w14:paraId="65D6A3BE" w14:textId="77777777" w:rsidR="005C5C68" w:rsidRPr="005C5C68" w:rsidRDefault="005C5C68" w:rsidP="005C5C68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E9B8C8" wp14:editId="7762C2EB">
                  <wp:extent cx="1381125" cy="506413"/>
                  <wp:effectExtent l="0" t="0" r="0" b="8255"/>
                  <wp:docPr id="3" name="Picture 3" descr="Home - Cosmic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Cosmic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46" cy="51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14:paraId="7654A655" w14:textId="77777777" w:rsidR="00D84920" w:rsidRPr="005C5C68" w:rsidRDefault="00D84920" w:rsidP="00D8492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Gratitude</w:t>
            </w:r>
          </w:p>
          <w:p w14:paraId="287E03D1" w14:textId="77777777" w:rsidR="00D84920" w:rsidRPr="005C5C68" w:rsidRDefault="00D84920" w:rsidP="00D84920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>Write down or tell someone 5 things you are thankful for this week.</w:t>
            </w:r>
          </w:p>
        </w:tc>
        <w:tc>
          <w:tcPr>
            <w:tcW w:w="3719" w:type="dxa"/>
          </w:tcPr>
          <w:p w14:paraId="05652300" w14:textId="77777777" w:rsidR="00D84920" w:rsidRPr="005C5C68" w:rsidRDefault="00D84920" w:rsidP="00D8492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Sensory</w:t>
            </w:r>
          </w:p>
          <w:p w14:paraId="13FC61B6" w14:textId="77777777" w:rsidR="00D84920" w:rsidRDefault="00D84920" w:rsidP="00D84920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 xml:space="preserve">Spend time </w:t>
            </w:r>
            <w:r w:rsidR="005E2B00" w:rsidRPr="005C5C68">
              <w:rPr>
                <w:rFonts w:cstheme="minorHAnsi"/>
                <w:sz w:val="28"/>
              </w:rPr>
              <w:t>playing</w:t>
            </w:r>
            <w:r w:rsidRPr="005C5C68">
              <w:rPr>
                <w:rFonts w:cstheme="minorHAnsi"/>
                <w:sz w:val="28"/>
              </w:rPr>
              <w:t xml:space="preserve"> with a sensory toy. This may be pla</w:t>
            </w:r>
            <w:r>
              <w:rPr>
                <w:rFonts w:cstheme="minorHAnsi"/>
                <w:sz w:val="28"/>
              </w:rPr>
              <w:t>y</w:t>
            </w:r>
            <w:r w:rsidRPr="005C5C68">
              <w:rPr>
                <w:rFonts w:cstheme="minorHAnsi"/>
                <w:sz w:val="28"/>
              </w:rPr>
              <w:t>dough, kinetic sand, pop it, sandpit, slime or dirt</w:t>
            </w:r>
            <w:r w:rsidR="00CE03D8">
              <w:rPr>
                <w:rFonts w:cstheme="minorHAnsi"/>
                <w:sz w:val="28"/>
              </w:rPr>
              <w:t>/mud</w:t>
            </w:r>
            <w:r w:rsidRPr="005C5C68">
              <w:rPr>
                <w:rFonts w:cstheme="minorHAnsi"/>
                <w:sz w:val="28"/>
              </w:rPr>
              <w:t>.</w:t>
            </w:r>
          </w:p>
          <w:p w14:paraId="543D4B1F" w14:textId="77777777" w:rsidR="00D84920" w:rsidRPr="00D84920" w:rsidRDefault="00D84920" w:rsidP="00D84920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DCB1A7" wp14:editId="079805F3">
                  <wp:extent cx="1104900" cy="621344"/>
                  <wp:effectExtent l="0" t="0" r="0" b="7620"/>
                  <wp:docPr id="6" name="Picture 6" descr="The BEST Slime Recipe Without Borax | How to Make Slime Without Bor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BEST Slime Recipe Without Borax | How to Make Slime Without Bor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900" cy="62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4E77D374" w14:textId="77777777" w:rsidR="00D84920" w:rsidRDefault="00D84920" w:rsidP="00D8492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5C5C68">
              <w:rPr>
                <w:rFonts w:cstheme="minorHAnsi"/>
                <w:b/>
                <w:sz w:val="28"/>
                <w:u w:val="single"/>
              </w:rPr>
              <w:t>Sidewalk drawing</w:t>
            </w:r>
          </w:p>
          <w:p w14:paraId="65F7F842" w14:textId="77777777" w:rsidR="00D84920" w:rsidRPr="00D84920" w:rsidRDefault="00D84920" w:rsidP="00D84920">
            <w:pPr>
              <w:jc w:val="center"/>
              <w:rPr>
                <w:rFonts w:cstheme="minorHAnsi"/>
                <w:sz w:val="28"/>
              </w:rPr>
            </w:pPr>
            <w:r w:rsidRPr="005C5C68">
              <w:rPr>
                <w:rFonts w:cstheme="minorHAnsi"/>
                <w:sz w:val="28"/>
              </w:rPr>
              <w:t>Using chalk or a paintbrush with water draw some wonderful patterns and designs on your driveway or sidewalk.</w:t>
            </w:r>
          </w:p>
        </w:tc>
      </w:tr>
    </w:tbl>
    <w:p w14:paraId="7E6B8BE5" w14:textId="77777777" w:rsidR="002D788B" w:rsidRPr="002D788B" w:rsidRDefault="002D788B" w:rsidP="002D788B">
      <w:pPr>
        <w:jc w:val="center"/>
        <w:rPr>
          <w:rFonts w:cstheme="minorHAnsi"/>
          <w:sz w:val="36"/>
        </w:rPr>
      </w:pPr>
    </w:p>
    <w:sectPr w:rsidR="002D788B" w:rsidRPr="002D788B" w:rsidSect="009241EF">
      <w:pgSz w:w="16838" w:h="11906" w:orient="landscape"/>
      <w:pgMar w:top="567" w:right="82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lubb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8B"/>
    <w:rsid w:val="001668B0"/>
    <w:rsid w:val="002C129D"/>
    <w:rsid w:val="002D788B"/>
    <w:rsid w:val="00465F57"/>
    <w:rsid w:val="005C5C68"/>
    <w:rsid w:val="005E2B00"/>
    <w:rsid w:val="006B4E4B"/>
    <w:rsid w:val="007A1EC1"/>
    <w:rsid w:val="009241EF"/>
    <w:rsid w:val="00CE03D8"/>
    <w:rsid w:val="00D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DBAD"/>
  <w15:chartTrackingRefBased/>
  <w15:docId w15:val="{D31A756B-1C26-46BD-A01F-163B317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7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noodle.com/tags/0YZ0G2/guided-danc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cosmickids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 Family</dc:creator>
  <cp:keywords/>
  <dc:description/>
  <cp:lastModifiedBy>Craig Hughes</cp:lastModifiedBy>
  <cp:revision>2</cp:revision>
  <dcterms:created xsi:type="dcterms:W3CDTF">2021-08-13T01:26:00Z</dcterms:created>
  <dcterms:modified xsi:type="dcterms:W3CDTF">2021-08-13T01:26:00Z</dcterms:modified>
</cp:coreProperties>
</file>